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3E" w:rsidRDefault="005A413E" w:rsidP="005A41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Лекция 7. </w:t>
      </w:r>
    </w:p>
    <w:p w:rsidR="005A413E" w:rsidRPr="005A413E" w:rsidRDefault="005A413E" w:rsidP="005A41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5A4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арбоновые кислоты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органические вещества, молекулы которых содержат одну или несколько карбоксильных групп.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Карбоксильная группа </w:t>
      </w:r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BBC60D6" wp14:editId="34DBEE93">
                <wp:extent cx="590550" cy="295275"/>
                <wp:effectExtent l="0" t="0" r="0" b="0"/>
                <wp:docPr id="40" name="Прямоугольник 40" descr="https://ykl-shk.azureedge.net/goods/ymk/chemistry/work2/theory/2/ch_2_1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0" o:spid="_x0000_s1026" alt="Описание: https://ykl-shk.azureedge.net/goods/ymk/chemistry/work2/theory/2/ch_2_18.gif" style="width:46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(сокращенно —COOH) - функциональная группа карбоновых кислот - состоит из карбонильной группы и связанной с ней гидроксильной группы.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числу карбоксильных групп карбоновые кислоты делятся </w:t>
      </w:r>
      <w:proofErr w:type="gramStart"/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одноосновные, двухосновные и т.д.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Общая формула одноосновных карбоновых кислот R—COOH. Пример двухосновной кислоты - щавелевая кислота HOOC—COOH.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типу радикала карбоновые кислоты делятся </w:t>
      </w:r>
      <w:proofErr w:type="gramStart"/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предельные (например, уксусная кислота CH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COOH), непредельные [например, акриловая кислота CH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=CH—COOH, олеиноваяCH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—(CH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—CH=CH—(CH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—COOH] и ароматические (например, бензойная C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—COOH).</w:t>
      </w:r>
    </w:p>
    <w:p w:rsidR="005A413E" w:rsidRPr="005A413E" w:rsidRDefault="005A413E" w:rsidP="005A41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Изомеры и гомологи</w:t>
      </w:r>
    </w:p>
    <w:p w:rsidR="005A413E" w:rsidRPr="005A413E" w:rsidRDefault="005A413E" w:rsidP="005A41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Одноосновные предельные карбоновые кислоты R—COOH являются изомерами сложных эфиров </w:t>
      </w:r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E63A98A" wp14:editId="506C0672">
                <wp:extent cx="714375" cy="295275"/>
                <wp:effectExtent l="0" t="0" r="0" b="0"/>
                <wp:docPr id="39" name="Прямоугольник 39" descr="https://ykl-shk.azureedge.net/goods/ymk/chemistry/work2/theory/2/ch_2_1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9" o:spid="_x0000_s1026" alt="Описание: https://ykl-shk.azureedge.net/goods/ymk/chemistry/work2/theory/2/ch_2_19.gif" style="width:56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(сокращенно R'—COOR'') с тем же числом атомов углерода. Общая формула и тех, и других C</w:t>
      </w:r>
      <w:r w:rsidRPr="005A41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n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n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1804"/>
        <w:gridCol w:w="1846"/>
        <w:gridCol w:w="1960"/>
        <w:gridCol w:w="1804"/>
        <w:gridCol w:w="1804"/>
      </w:tblGrid>
      <w:tr w:rsidR="005A413E" w:rsidRPr="005A413E" w:rsidTr="005A413E">
        <w:trPr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HCOOH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метановая (муравьиная)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3E" w:rsidRPr="005A413E" w:rsidTr="005A413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COOH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этановая</w:t>
            </w:r>
            <w:proofErr w:type="spellEnd"/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(уксусная)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HCOOCH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метиловый эфир муравьиной кислоты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3E" w:rsidRPr="005A413E" w:rsidTr="005A413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COOH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пропановая</w:t>
            </w:r>
            <w:proofErr w:type="spellEnd"/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пропионовая</w:t>
            </w:r>
            <w:proofErr w:type="spellEnd"/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HCOOCH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этиловый эфир муравьиной кислоты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COOCH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метиловый эфир уксусной кислоты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3E" w:rsidRPr="005A413E" w:rsidTr="005A413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COOH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бутановая (масляная)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0445464" wp14:editId="186652C1">
                      <wp:extent cx="838200" cy="342900"/>
                      <wp:effectExtent l="0" t="0" r="0" b="0"/>
                      <wp:docPr id="38" name="Прямоугольник 38" descr="https://ykl-shk.azureedge.net/goods/ymk/chemistry/work2/theory/2/ch_2_2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8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8" o:spid="_x0000_s1026" alt="Описание: https://ykl-shk.azureedge.net/goods/ymk/chemistry/work2/theory/2/ch_2_20.gif" style="width:66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2-метилпропановая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HCOOCH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пропиловый</w:t>
            </w:r>
            <w:proofErr w:type="spellEnd"/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эфир муравьиной кислоты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COOCH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этиловый эфир уксусной кислоты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COOCH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метиловый эфир </w:t>
            </w:r>
            <w:proofErr w:type="spellStart"/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пропионовой</w:t>
            </w:r>
            <w:proofErr w:type="spellEnd"/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</w:tr>
      <w:tr w:rsidR="005A413E" w:rsidRPr="005A413E" w:rsidTr="005A413E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 о м е </w:t>
            </w:r>
            <w:proofErr w:type="gramStart"/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ы</w:t>
            </w:r>
          </w:p>
        </w:tc>
      </w:tr>
    </w:tbl>
    <w:p w:rsidR="005A413E" w:rsidRDefault="005A413E" w:rsidP="005A41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413E" w:rsidRPr="005A413E" w:rsidRDefault="005A413E" w:rsidP="005A41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Химические свойства кислот</w:t>
      </w:r>
    </w:p>
    <w:p w:rsidR="005A413E" w:rsidRPr="005A413E" w:rsidRDefault="005A413E" w:rsidP="005A41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Упрочнение </w:t>
      </w:r>
      <w:proofErr w:type="gramStart"/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EF36978" wp14:editId="1B21EBF9">
                <wp:extent cx="57150" cy="57150"/>
                <wp:effectExtent l="0" t="0" r="0" b="0"/>
                <wp:docPr id="32" name="Прямоугольник 32" descr="https://ykl-shk.azureedge.net/goods/ymk/chemistry/work2/theory/2/p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2" o:spid="_x0000_s1026" alt="Описание: https://ykl-shk.azureedge.net/goods/ymk/chemistry/work2/theory/2/pi.gif" style="width:4.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в карбонильной группе приводит к тому, что реакции присоединения для карбоновых кислот нехарактерны.</w:t>
      </w:r>
    </w:p>
    <w:p w:rsidR="005A413E" w:rsidRPr="005A413E" w:rsidRDefault="005A413E" w:rsidP="005A41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Горение:</w:t>
      </w:r>
    </w:p>
    <w:p w:rsidR="005A413E" w:rsidRPr="005A413E" w:rsidRDefault="005A413E" w:rsidP="005A413E">
      <w:pPr>
        <w:shd w:val="clear" w:color="auto" w:fill="FFFFFF"/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CH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COOH + 2O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2E8D9F5" wp14:editId="49FE6AF0">
                <wp:extent cx="142875" cy="85725"/>
                <wp:effectExtent l="0" t="0" r="0" b="9525"/>
                <wp:docPr id="31" name="Прямоугольник 31" descr="https://ykl-shk.azureedge.net/goods/ymk/chemistry/work2/theory/2/right_poi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13E" w:rsidRDefault="005A413E" w:rsidP="005A413E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1" o:spid="_x0000_s1026" alt="Описание: https://ykl-shk.azureedge.net/goods/ymk/chemistry/work2/theory/2/right_pointer.gif" style="width:11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" filled="f" stroked="f">
                <o:lock v:ext="edit" aspectratio="t"/>
                <v:textbox>
                  <w:txbxContent>
                    <w:p w:rsidR="005A413E" w:rsidRDefault="005A413E" w:rsidP="005A413E">
                      <w:pPr>
                        <w:jc w:val="center"/>
                      </w:pPr>
                      <w:r>
                        <w:t>д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2CO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+ 2H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</w:p>
    <w:p w:rsidR="005A413E" w:rsidRPr="005A413E" w:rsidRDefault="005A413E" w:rsidP="005A413E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A413E" w:rsidRPr="005A413E" w:rsidRDefault="005A413E" w:rsidP="005A41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Кислотные свойства.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Из-за высокой полярности связи O-H карбоновые кислоты в водном растворе заметно </w:t>
      </w:r>
      <w:proofErr w:type="spellStart"/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диссоциируют</w:t>
      </w:r>
      <w:proofErr w:type="spellEnd"/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(точнее, обратимо с ней реагируют):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A413E" w:rsidRPr="005A413E" w:rsidRDefault="005A413E" w:rsidP="005A413E">
      <w:pPr>
        <w:shd w:val="clear" w:color="auto" w:fill="FFFFFF"/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HCOOH </w:t>
      </w:r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1217A50" wp14:editId="1C5E1340">
                <wp:extent cx="266700" cy="114300"/>
                <wp:effectExtent l="0" t="0" r="0" b="0"/>
                <wp:docPr id="30" name="Прямоугольник 30" descr="https://ykl-shk.azureedge.net/goods/ymk/chemistry/work2/theory/2/double_poi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67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0" o:spid="_x0000_s1026" alt="Описание: https://ykl-shk.azureedge.net/goods/ymk/chemistry/work2/theory/2/double_pointer.gif" style="width:21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HCOO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+ 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(точнее HCOOH + 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O </w:t>
      </w:r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81C6095" wp14:editId="03B21F48">
                <wp:extent cx="266700" cy="114300"/>
                <wp:effectExtent l="0" t="0" r="0" b="0"/>
                <wp:docPr id="29" name="Прямоугольник 29" descr="https://ykl-shk.azureedge.net/goods/ymk/chemistry/work2/theory/2/double_poi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67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9" o:spid="_x0000_s1026" alt="Описание: https://ykl-shk.azureedge.net/goods/ymk/chemistry/work2/theory/2/double_pointer.gif" style="width:21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HCOO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+ 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A413E" w:rsidRPr="005A413E" w:rsidRDefault="005A413E" w:rsidP="005A413E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карбоновые кислоты - слабые электролиты. С увеличением числа атомов углерода сила кислот убывает (из-за снижения полярности связи O-H); напротив, введение атомов галогена в углеводородный радикал приводит к возрастанию силы кислоты. Так, в ряду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A413E" w:rsidRPr="005A413E" w:rsidRDefault="005A413E" w:rsidP="005A413E">
      <w:pPr>
        <w:shd w:val="clear" w:color="auto" w:fill="FFFFFF"/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7EB68" wp14:editId="25AEFFC6">
                <wp:simplePos x="0" y="0"/>
                <wp:positionH relativeFrom="column">
                  <wp:posOffset>3368040</wp:posOffset>
                </wp:positionH>
                <wp:positionV relativeFrom="paragraph">
                  <wp:posOffset>83185</wp:posOffset>
                </wp:positionV>
                <wp:extent cx="142875" cy="0"/>
                <wp:effectExtent l="0" t="76200" r="28575" b="11430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3" o:spid="_x0000_s1026" type="#_x0000_t32" style="position:absolute;margin-left:265.2pt;margin-top:6.55pt;width:1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6D3AC" wp14:editId="1B132C5A">
                <wp:simplePos x="0" y="0"/>
                <wp:positionH relativeFrom="column">
                  <wp:posOffset>2453640</wp:posOffset>
                </wp:positionH>
                <wp:positionV relativeFrom="paragraph">
                  <wp:posOffset>83185</wp:posOffset>
                </wp:positionV>
                <wp:extent cx="142875" cy="0"/>
                <wp:effectExtent l="0" t="76200" r="28575" b="11430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93.2pt;margin-top:6.55pt;width:1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HCOOH </w:t>
      </w:r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9993B62" wp14:editId="1687F6E8">
                <wp:extent cx="142875" cy="85725"/>
                <wp:effectExtent l="0" t="0" r="0" b="9525"/>
                <wp:docPr id="28" name="Прямоугольник 28" descr="https://ykl-shk.azureedge.net/goods/ymk/chemistry/work2/theory/2/right_poi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8" o:spid="_x0000_s1026" alt="Описание: https://ykl-shk.azureedge.net/goods/ymk/chemistry/work2/theory/2/right_pointer.gif" style="width:11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CH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COOH </w:t>
      </w:r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0B66BB0" wp14:editId="314E19C0">
                <wp:extent cx="142875" cy="85725"/>
                <wp:effectExtent l="0" t="0" r="0" b="0"/>
                <wp:docPr id="27" name="Прямоугольник 27" descr="https://ykl-shk.azureedge.net/goods/ymk/chemistry/work2/theory/2/right_poi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7" o:spid="_x0000_s1026" alt="Описание: https://ykl-shk.azureedge.net/goods/ymk/chemistry/work2/theory/2/right_pointer.gif" style="width:11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C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COOH</w:t>
      </w:r>
    </w:p>
    <w:p w:rsidR="005A413E" w:rsidRPr="005A413E" w:rsidRDefault="005A413E" w:rsidP="005A413E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сила кислот снижается, а в ряду 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jc w:val="center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465"/>
        <w:gridCol w:w="2281"/>
        <w:gridCol w:w="465"/>
        <w:gridCol w:w="2011"/>
        <w:gridCol w:w="465"/>
        <w:gridCol w:w="2114"/>
      </w:tblGrid>
      <w:tr w:rsidR="005A413E" w:rsidRPr="005A413E" w:rsidTr="005A413E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COOH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ED1A378" wp14:editId="4B792130">
                      <wp:extent cx="142875" cy="85725"/>
                      <wp:effectExtent l="0" t="0" r="0" b="0"/>
                      <wp:docPr id="26" name="Прямоугольник 26" descr="https://ykl-shk.azureedge.net/goods/ymk/chemistry/work2/theory/2/right_point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85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6" o:spid="_x0000_s1026" alt="Описание: https://ykl-shk.azureedge.net/goods/ymk/chemistry/work2/theory/2/right_pointer.gif" style="width:11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ClCOOH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4C67E3D" wp14:editId="1DE59BB1">
                      <wp:extent cx="142875" cy="85725"/>
                      <wp:effectExtent l="0" t="0" r="0" b="0"/>
                      <wp:docPr id="25" name="Прямоугольник 25" descr="https://ykl-shk.azureedge.net/goods/ymk/chemistry/work2/theory/2/right_point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85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5" o:spid="_x0000_s1026" alt="Описание: https://ykl-shk.azureedge.net/goods/ymk/chemistry/work2/theory/2/right_pointer.gif" style="width:11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CHCl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COOH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6F1C7EF" wp14:editId="548FD6CB">
                      <wp:extent cx="142875" cy="85725"/>
                      <wp:effectExtent l="0" t="0" r="0" b="0"/>
                      <wp:docPr id="24" name="Прямоугольник 24" descr="https://ykl-shk.azureedge.net/goods/ymk/chemistry/work2/theory/2/right_point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85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4" o:spid="_x0000_s1026" alt="Описание: https://ykl-shk.azureedge.net/goods/ymk/chemistry/work2/theory/2/right_pointer.gif" style="width:11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CCl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COOH</w:t>
            </w:r>
          </w:p>
        </w:tc>
      </w:tr>
      <w:tr w:rsidR="005A413E" w:rsidRPr="005A413E" w:rsidTr="005A413E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уксусная кислота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монохлоруксусная кислота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дихлоруксусная кислота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трихлоруксусная кислота</w:t>
            </w:r>
          </w:p>
        </w:tc>
      </w:tr>
    </w:tbl>
    <w:p w:rsidR="005A413E" w:rsidRPr="005A413E" w:rsidRDefault="005A413E" w:rsidP="005A413E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возрастает.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Карбоновые кислоты проявляют все свойства, присущие слабым кислотам: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A413E" w:rsidRPr="005A413E" w:rsidRDefault="005A413E" w:rsidP="005A413E">
      <w:pPr>
        <w:shd w:val="clear" w:color="auto" w:fill="FFFFFF"/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Mg + 2CH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COOH </w:t>
      </w:r>
      <w:bookmarkStart w:id="0" w:name="_GoBack"/>
      <w:bookmarkEnd w:id="0"/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6E578D9" wp14:editId="2C59CA51">
                <wp:extent cx="142875" cy="85725"/>
                <wp:effectExtent l="0" t="0" r="0" b="0"/>
                <wp:docPr id="23" name="Прямоугольник 23" descr="https://ykl-shk.azureedge.net/goods/ymk/chemistry/work2/theory/2/right_poi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3" o:spid="_x0000_s1026" alt="Описание: https://ykl-shk.azureedge.net/goods/ymk/chemistry/work2/theory/2/right_pointer.gif" style="width:11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(CH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COO)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Mg + 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2</w:t>
      </w:r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135AD9F" wp14:editId="4352967C">
                <wp:extent cx="66675" cy="104775"/>
                <wp:effectExtent l="0" t="0" r="0" b="0"/>
                <wp:docPr id="22" name="Прямоугольник 22" descr="https://ykl-shk.azureedge.net/goods/ymk/chemistry/work2/theory/2/up_poi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6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2" o:spid="_x0000_s1026" alt="Описание: https://ykl-shk.azureedge.net/goods/ymk/chemistry/work2/theory/2/up_pointer.gif" style="width:5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br/>
      </w:r>
      <w:proofErr w:type="spellStart"/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CaO</w:t>
      </w:r>
      <w:proofErr w:type="spellEnd"/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+ 2CH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COOH </w:t>
      </w:r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F706E07" wp14:editId="7739F1BC">
                <wp:extent cx="142875" cy="85725"/>
                <wp:effectExtent l="0" t="0" r="0" b="0"/>
                <wp:docPr id="21" name="Прямоугольник 21" descr="https://ykl-shk.azureedge.net/goods/ymk/chemistry/work2/theory/2/right_poi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1" o:spid="_x0000_s1026" alt="Описание: https://ykl-shk.azureedge.net/goods/ymk/chemistry/work2/theory/2/right_pointer.gif" style="width:11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(CH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COO)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Ca + 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</w: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br/>
      </w:r>
      <w:proofErr w:type="spellStart"/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NaOH</w:t>
      </w:r>
      <w:proofErr w:type="spellEnd"/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+ CH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COOH </w:t>
      </w:r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717C1F2" wp14:editId="55781DD4">
                <wp:extent cx="142875" cy="85725"/>
                <wp:effectExtent l="0" t="0" r="0" b="0"/>
                <wp:docPr id="20" name="Прямоугольник 20" descr="https://ykl-shk.azureedge.net/goods/ymk/chemistry/work2/theory/2/right_poi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0" o:spid="_x0000_s1026" alt="Описание: https://ykl-shk.azureedge.net/goods/ymk/chemistry/work2/theory/2/right_pointer.gif" style="width:11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CH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COONa + 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</w: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br/>
        <w:t>K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+ 2CH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COOH </w:t>
      </w:r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72C08BB" wp14:editId="4F57D2B6">
                <wp:extent cx="142875" cy="85725"/>
                <wp:effectExtent l="0" t="0" r="0" b="0"/>
                <wp:docPr id="19" name="Прямоугольник 19" descr="https://ykl-shk.azureedge.net/goods/ymk/chemistry/work2/theory/2/right_poi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Описание: https://ykl-shk.azureedge.net/goods/ymk/chemistry/work2/theory/2/right_pointer.gif" style="width:11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2CH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COOK + 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 + CO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2</w:t>
      </w:r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C561E1F" wp14:editId="0ECE7464">
                <wp:extent cx="66675" cy="104775"/>
                <wp:effectExtent l="0" t="0" r="0" b="0"/>
                <wp:docPr id="18" name="Прямоугольник 18" descr="https://ykl-shk.azureedge.net/goods/ymk/chemistry/work2/theory/2/up_poi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6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8" o:spid="_x0000_s1026" alt="Описание: https://ykl-shk.azureedge.net/goods/ymk/chemistry/work2/theory/2/up_pointer.gif" style="width:5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</w:p>
    <w:p w:rsidR="005A413E" w:rsidRPr="005A413E" w:rsidRDefault="005A413E" w:rsidP="005A413E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5A413E" w:rsidRPr="005A413E" w:rsidRDefault="005A413E" w:rsidP="005A41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Этерификация (реакция карбоновых кислот со спиртами, приводящая к образованию сложного эфира):</w:t>
      </w:r>
    </w:p>
    <w:tbl>
      <w:tblPr>
        <w:tblW w:w="0" w:type="auto"/>
        <w:jc w:val="center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923"/>
        <w:gridCol w:w="825"/>
        <w:gridCol w:w="2384"/>
        <w:gridCol w:w="862"/>
      </w:tblGrid>
      <w:tr w:rsidR="005A413E" w:rsidRPr="005A413E" w:rsidTr="005A413E">
        <w:trPr>
          <w:jc w:val="center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B916A33" wp14:editId="44A40B02">
                      <wp:extent cx="1752600" cy="428625"/>
                      <wp:effectExtent l="0" t="0" r="0" b="0"/>
                      <wp:docPr id="17" name="Прямоугольник 17" descr="https://ykl-shk.azureedge.net/goods/ymk/chemistry/work2/theory/2/ch_2_2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5260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7" o:spid="_x0000_s1026" alt="Описание: https://ykl-shk.azureedge.net/goods/ymk/chemistry/work2/theory/2/ch_2_22.gif" style="width:138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5BF941F" wp14:editId="61A2340A">
                      <wp:extent cx="371475" cy="314325"/>
                      <wp:effectExtent l="0" t="0" r="0" b="0"/>
                      <wp:docPr id="16" name="Прямоугольник 16" descr="https://ykl-shk.azureedge.net/goods/ymk/chemistry/work2/theory/2/pointer2_H2SO4k_t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7147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6" o:spid="_x0000_s1026" alt="Описание: https://ykl-shk.azureedge.net/goods/ymk/chemistry/work2/theory/2/pointer2_H2SO4k_t.gif" style="width:29.2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47E259" wp14:editId="4AC373C2">
                      <wp:extent cx="876300" cy="371475"/>
                      <wp:effectExtent l="0" t="0" r="0" b="0"/>
                      <wp:docPr id="15" name="Прямоугольник 15" descr="https://ykl-shk.azureedge.net/goods/ymk/chemistry/work2/theory/2/ch_2_2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763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5" o:spid="_x0000_s1026" alt="Описание: https://ykl-shk.azureedge.net/goods/ymk/chemistry/work2/theory/2/ch_2_23.gif" style="width:69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</w:tr>
      <w:tr w:rsidR="005A413E" w:rsidRPr="005A413E" w:rsidTr="005A413E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муравьиная кислота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этиловый эфир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муравьиной кислоты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13E" w:rsidRPr="005A413E" w:rsidRDefault="005A413E" w:rsidP="005A41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реакцию этерификации могут вступать и многоатомные спирты, например, глицерин. Сложные эфиры, образованные глицерином и высшими карбоновыми кислотами (жирными кислотами) - это жиры.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jc w:val="center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"/>
        <w:gridCol w:w="376"/>
        <w:gridCol w:w="2373"/>
        <w:gridCol w:w="765"/>
        <w:gridCol w:w="1785"/>
        <w:gridCol w:w="982"/>
      </w:tblGrid>
      <w:tr w:rsidR="005A413E" w:rsidRPr="005A413E" w:rsidTr="005A413E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93D406A" wp14:editId="7DDCF321">
                      <wp:extent cx="533400" cy="590550"/>
                      <wp:effectExtent l="0" t="0" r="0" b="0"/>
                      <wp:docPr id="14" name="Прямоугольник 14" descr="https://ykl-shk.azureedge.net/goods/ymk/chemistry/work2/theory/2/ch_2_2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334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4" o:spid="_x0000_s1026" alt="Описание: https://ykl-shk.azureedge.net/goods/ymk/chemistry/work2/theory/2/ch_2_24.gif" style="width:42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3EB1A1D" wp14:editId="6D55814E">
                      <wp:extent cx="762000" cy="561975"/>
                      <wp:effectExtent l="0" t="0" r="0" b="0"/>
                      <wp:docPr id="13" name="Прямоугольник 13" descr="https://ykl-shk.azureedge.net/goods/ymk/chemistry/work2/theory/2/ch_2_2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" o:spid="_x0000_s1026" alt="Описание: https://ykl-shk.azureedge.net/goods/ymk/chemistry/work2/theory/2/ch_2_25.gif" style="width:60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4E79252" wp14:editId="52E53C2A">
                      <wp:extent cx="333375" cy="333375"/>
                      <wp:effectExtent l="0" t="0" r="0" b="0"/>
                      <wp:docPr id="12" name="Прямоугольник 12" descr="https://ykl-shk.azureedge.net/goods/ymk/chemistry/work2/theory/2/pointer2_H2SO4_t_OH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" o:spid="_x0000_s1026" alt="Описание: https://ykl-shk.azureedge.net/goods/ymk/chemistry/work2/theory/2/pointer2_H2SO4_t_OH.gif" style="width:26.2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7D4AF15" wp14:editId="254D8BBA">
                      <wp:extent cx="981075" cy="581025"/>
                      <wp:effectExtent l="0" t="0" r="0" b="0"/>
                      <wp:docPr id="11" name="Прямоугольник 11" descr="https://ykl-shk.azureedge.net/goods/ymk/chemistry/work2/theory/2/ch_2_2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8107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" o:spid="_x0000_s1026" alt="Описание: https://ykl-shk.azureedge.net/goods/ymk/chemistry/work2/theory/2/ch_2_26.gif" style="width:77.2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+ 3H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</w:tr>
      <w:tr w:rsidR="005A413E" w:rsidRPr="005A413E" w:rsidTr="005A413E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глицерин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карбоновые кислоты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триглицерид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13E" w:rsidRPr="005A413E" w:rsidRDefault="005A413E" w:rsidP="005A41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Жиры представляют собой смеси триглицеридов. Предельные жирные кислоты (пальмитиновая C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15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31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COOH, стеариновая C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17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35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COOH) образуют твердые жиры животного происхождения, а непредельные (олеиновая C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17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33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COOH, </w:t>
      </w:r>
      <w:proofErr w:type="spellStart"/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линолевая</w:t>
      </w:r>
      <w:proofErr w:type="spellEnd"/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17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31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COOH и др.) - жидкие жиры (масла) растительного происхождения.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A413E" w:rsidRPr="005A413E" w:rsidRDefault="005A413E" w:rsidP="005A41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Замещение в углеводородном радикале:</w:t>
      </w:r>
    </w:p>
    <w:tbl>
      <w:tblPr>
        <w:tblW w:w="0" w:type="auto"/>
        <w:jc w:val="center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7"/>
        <w:gridCol w:w="743"/>
        <w:gridCol w:w="840"/>
        <w:gridCol w:w="3107"/>
        <w:gridCol w:w="836"/>
      </w:tblGrid>
      <w:tr w:rsidR="005A413E" w:rsidRPr="005A413E" w:rsidTr="005A413E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—COOH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Cl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99D218B" wp14:editId="3C1C8F8A">
                      <wp:extent cx="381000" cy="200025"/>
                      <wp:effectExtent l="0" t="0" r="0" b="0"/>
                      <wp:docPr id="10" name="Прямоугольник 10" descr="https://ykl-shk.azureedge.net/goods/ymk/chemistry/work2/theory/2/pointer_P_k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810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0" o:spid="_x0000_s1026" alt="Описание: https://ykl-shk.azureedge.net/goods/ymk/chemistry/work2/theory/2/pointer_P_kr.gif" style="width:30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proofErr w:type="spellStart"/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CHCl</w:t>
            </w:r>
            <w:proofErr w:type="spellEnd"/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—COOH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proofErr w:type="spellStart"/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HCl</w:t>
            </w:r>
            <w:proofErr w:type="spellEnd"/>
          </w:p>
        </w:tc>
      </w:tr>
      <w:tr w:rsidR="005A413E" w:rsidRPr="005A413E" w:rsidTr="005A413E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пропионовая</w:t>
            </w:r>
            <w:proofErr w:type="spellEnd"/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6F10C4A" wp14:editId="48715078">
                      <wp:extent cx="76200" cy="57150"/>
                      <wp:effectExtent l="0" t="0" r="0" b="0"/>
                      <wp:docPr id="9" name="Прямоугольник 9" descr="https://ykl-shk.azureedge.net/goods/ymk/chemistry/work2/theory/2/alpha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" cy="57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" o:spid="_x0000_s1026" alt="Описание: https://ykl-shk.azureedge.net/goods/ymk/chemistry/work2/theory/2/alpha.gif" style="width:6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хлорпропионовая</w:t>
            </w:r>
            <w:proofErr w:type="spellEnd"/>
            <w:r w:rsidRPr="005A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413E" w:rsidRPr="005A413E" w:rsidRDefault="005A413E" w:rsidP="005A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13E" w:rsidRPr="005A413E" w:rsidRDefault="005A413E" w:rsidP="005A41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Замещение протекает в </w:t>
      </w:r>
      <w:proofErr w:type="gramStart"/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B7DFEA9" wp14:editId="5B9F92C7">
                <wp:extent cx="76200" cy="57150"/>
                <wp:effectExtent l="0" t="0" r="0" b="0"/>
                <wp:docPr id="8" name="Прямоугольник 8" descr="https://ykl-shk.azureedge.net/goods/ymk/chemistry/work2/theory/2/alph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https://ykl-shk.azureedge.net/goods/ymk/chemistry/work2/theory/2/alpha.gif" style="width:6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положение.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Особенность муравьиной кислоты HCOOH состоит в том, что это вещество - </w:t>
      </w:r>
      <w:proofErr w:type="spellStart"/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двуфункциональное</w:t>
      </w:r>
      <w:proofErr w:type="spellEnd"/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соединение, оно одновременно является и карбоновой кислотой, и альдегидом:</w:t>
      </w:r>
    </w:p>
    <w:p w:rsidR="005A413E" w:rsidRPr="005A413E" w:rsidRDefault="005A413E" w:rsidP="005A41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7909B08" wp14:editId="31987406">
                <wp:extent cx="1733550" cy="333375"/>
                <wp:effectExtent l="0" t="0" r="0" b="0"/>
                <wp:docPr id="7" name="Прямоугольник 7" descr="https://ykl-shk.azureedge.net/goods/ymk/chemistry/work2/theory/2/ch_2_2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https://ykl-shk.azureedge.net/goods/ymk/chemistry/work2/theory/2/ch_2_27.gif" style="width:136.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</w:p>
    <w:p w:rsidR="005A413E" w:rsidRPr="005A413E" w:rsidRDefault="005A413E" w:rsidP="005A41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 муравьиная кислота кроме всего прочего реагирует и с аммиачным раствором оксида серебра (реакция серебряного зеркала; качественная реакция):</w:t>
      </w:r>
    </w:p>
    <w:p w:rsidR="005A413E" w:rsidRPr="005A413E" w:rsidRDefault="005A413E" w:rsidP="005A41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HCOOH + Ag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O(аммиачный раствор) </w:t>
      </w:r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384857C" wp14:editId="7E01BD2F">
                <wp:extent cx="323850" cy="161925"/>
                <wp:effectExtent l="0" t="0" r="0" b="0"/>
                <wp:docPr id="6" name="Прямоугольник 6" descr="https://ykl-shk.azureedge.net/goods/ymk/chemistry/work2/theory/2/pointer_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s://ykl-shk.azureedge.net/goods/ymk/chemistry/work2/theory/2/pointer_t.gif" style="width:25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CO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+ 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O + 2Ag</w:t>
      </w:r>
    </w:p>
    <w:p w:rsidR="005A413E" w:rsidRPr="005A413E" w:rsidRDefault="005A413E" w:rsidP="005A41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Получение карбоновых кислот</w:t>
      </w:r>
    </w:p>
    <w:p w:rsidR="005A413E" w:rsidRPr="005A413E" w:rsidRDefault="005A413E" w:rsidP="005A41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Окисление альдегидов.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промышленности: 2RCHO + O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C8B1789" wp14:editId="7F12E657">
                <wp:extent cx="323850" cy="161925"/>
                <wp:effectExtent l="0" t="0" r="0" b="0"/>
                <wp:docPr id="5" name="Прямоугольник 5" descr="https://ykl-shk.azureedge.net/goods/ymk/chemistry/work2/theory/2/pointer_t_k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ttps://ykl-shk.azureedge.net/goods/ymk/chemistry/work2/theory/2/pointer_t_k.gif" style="width:25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2RCOOH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Лабораторные окислители: Ag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O, </w:t>
      </w:r>
      <w:proofErr w:type="spellStart"/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(OH)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, KMnO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, K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Cr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A413E" w:rsidRPr="005A413E" w:rsidRDefault="005A413E" w:rsidP="005A41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Окисление спиртов: RCH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OH + O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A4ADE10" wp14:editId="6535E679">
                <wp:extent cx="333375" cy="180975"/>
                <wp:effectExtent l="0" t="0" r="0" b="0"/>
                <wp:docPr id="4" name="Прямоугольник 4" descr="https://ykl-shk.azureedge.net/goods/ymk/chemistry/work2/theory/2/pointer_t_C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ykl-shk.azureedge.net/goods/ymk/chemistry/work2/theory/2/pointer_t_Cu.gif" style="width:26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RCOOH + 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A413E" w:rsidRPr="005A413E" w:rsidRDefault="005A413E" w:rsidP="005A41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Окисление углеводородов: 2C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10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+ 5O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E7E9292" wp14:editId="18C9BEE3">
                <wp:extent cx="342900" cy="161925"/>
                <wp:effectExtent l="0" t="0" r="0" b="0"/>
                <wp:docPr id="3" name="Прямоугольник 3" descr="https://ykl-shk.azureedge.net/goods/ymk/chemistry/work2/theory/2/pointer_p_t_k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ykl-shk.azureedge.net/goods/ymk/chemistry/work2/theory/2/pointer_p_t_k.gif" style="width:27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4CH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COOH + 2H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A413E" w:rsidRPr="005A413E" w:rsidRDefault="005A413E" w:rsidP="005A41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солей (лабораторный способ): CH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COONa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кр.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+ 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SO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4 </w:t>
      </w:r>
      <w:proofErr w:type="spellStart"/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конц</w:t>
      </w:r>
      <w:proofErr w:type="spellEnd"/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3079432" wp14:editId="34CD2778">
                <wp:extent cx="323850" cy="161925"/>
                <wp:effectExtent l="0" t="0" r="0" b="0"/>
                <wp:docPr id="2" name="Прямоугольник 2" descr="https://ykl-shk.azureedge.net/goods/ymk/chemistry/work2/theory/2/pointer_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ykl-shk.azureedge.net/goods/ymk/chemistry/work2/theory/2/pointer_t.gif" style="width:25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CH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COOH</w:t>
      </w:r>
      <w:r w:rsidRPr="005A41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2876BF9" wp14:editId="004621E0">
                <wp:extent cx="66675" cy="104775"/>
                <wp:effectExtent l="0" t="0" r="0" b="0"/>
                <wp:docPr id="1" name="Прямоугольник 1" descr="https://ykl-shk.azureedge.net/goods/ymk/chemistry/work2/theory/2/up_poi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6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ykl-shk.azureedge.net/goods/ymk/chemistry/work2/theory/2/up_pointer.gif" style="width:5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Pr="005A413E">
        <w:rPr>
          <w:rFonts w:ascii="Times New Roman" w:eastAsia="Times New Roman" w:hAnsi="Times New Roman" w:cs="Times New Roman"/>
          <w:sz w:val="24"/>
          <w:szCs w:val="24"/>
          <w:lang w:eastAsia="ru-RU"/>
        </w:rPr>
        <w:t> + NaHSO</w:t>
      </w:r>
      <w:r w:rsidRPr="005A41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</w:p>
    <w:p w:rsidR="003850BA" w:rsidRPr="005A413E" w:rsidRDefault="005A413E">
      <w:pPr>
        <w:rPr>
          <w:rFonts w:ascii="Times New Roman" w:hAnsi="Times New Roman" w:cs="Times New Roman"/>
          <w:sz w:val="24"/>
          <w:szCs w:val="24"/>
        </w:rPr>
      </w:pPr>
    </w:p>
    <w:sectPr w:rsidR="003850BA" w:rsidRPr="005A4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64C1"/>
    <w:multiLevelType w:val="multilevel"/>
    <w:tmpl w:val="12361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0D29F6"/>
    <w:multiLevelType w:val="multilevel"/>
    <w:tmpl w:val="D5CA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6F3E07"/>
    <w:multiLevelType w:val="multilevel"/>
    <w:tmpl w:val="A8AEB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DB"/>
    <w:rsid w:val="00264B0B"/>
    <w:rsid w:val="005A413E"/>
    <w:rsid w:val="00BF1AFE"/>
    <w:rsid w:val="00EA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5A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413E"/>
  </w:style>
  <w:style w:type="paragraph" w:customStyle="1" w:styleId="txt">
    <w:name w:val="txt"/>
    <w:basedOn w:val="a"/>
    <w:rsid w:val="005A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5A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413E"/>
  </w:style>
  <w:style w:type="paragraph" w:customStyle="1" w:styleId="txt">
    <w:name w:val="txt"/>
    <w:basedOn w:val="a"/>
    <w:rsid w:val="005A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602</Words>
  <Characters>3435</Characters>
  <Application>Microsoft Office Word</Application>
  <DocSecurity>0</DocSecurity>
  <Lines>28</Lines>
  <Paragraphs>8</Paragraphs>
  <ScaleCrop>false</ScaleCrop>
  <Company>Home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2018-12-28T18:52:00Z</dcterms:created>
  <dcterms:modified xsi:type="dcterms:W3CDTF">2018-12-28T18:59:00Z</dcterms:modified>
</cp:coreProperties>
</file>